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09" w:rsidRDefault="008E26E6" w:rsidP="008E26E6">
      <w:pPr>
        <w:jc w:val="center"/>
      </w:pPr>
      <w:r>
        <w:rPr>
          <w:noProof/>
          <w:lang w:eastAsia="pt-BR"/>
        </w:rPr>
        <w:drawing>
          <wp:inline distT="0" distB="0" distL="0" distR="0" wp14:anchorId="5CD52E98" wp14:editId="7969655E">
            <wp:extent cx="1315675" cy="1503816"/>
            <wp:effectExtent l="0" t="0" r="0" b="1270"/>
            <wp:docPr id="1" name="Imagem 1" descr="C:\Users\Usuario\Desktop\HERALDICA\Ordens Dinásticas\Sacra Milícia de Jesus Cristo e de Santa Maria\Heráldica da Sacra Milícia\Brasões da Ordem\Brasã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HERALDICA\Ordens Dinásticas\Sacra Milícia de Jesus Cristo e de Santa Maria\Heráldica da Sacra Milícia\Brasões da Ordem\Brasã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57" cy="15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69" w:rsidRDefault="00CF2F09">
      <w:proofErr w:type="gramStart"/>
      <w:r>
        <w:t>À</w:t>
      </w:r>
      <w:proofErr w:type="gramEnd"/>
      <w:r>
        <w:t xml:space="preserve"> </w:t>
      </w:r>
      <w:r w:rsidR="0066564C">
        <w:t>Vossa Alteza Sereníssima</w:t>
      </w:r>
      <w:r>
        <w:t>,</w:t>
      </w:r>
    </w:p>
    <w:p w:rsidR="0066564C" w:rsidRDefault="0066564C">
      <w:r>
        <w:t>O Príncipe Andre III Trivulzio-Galli, 14º Príncipe de Mesolcina e do Sacro Império Romano-Germânico, Grão-Mestre da Sacra Ordem Dinástica, Militar e Hospitalar da Milícia de Jesus Cristo e de Santa Maria Gloriosa, dita Ordem Militar de Santa Maria.</w:t>
      </w:r>
    </w:p>
    <w:p w:rsidR="0066564C" w:rsidRDefault="0066564C"/>
    <w:p w:rsidR="0066564C" w:rsidRDefault="0066564C">
      <w:r>
        <w:t xml:space="preserve">Alteza, </w:t>
      </w:r>
    </w:p>
    <w:p w:rsidR="00812DF2" w:rsidRDefault="00252AEC" w:rsidP="00812DF2">
      <w:pPr>
        <w:ind w:firstLine="1701"/>
      </w:pPr>
      <w:r>
        <w:t>Meu nome é</w:t>
      </w:r>
      <w:r w:rsidR="00CF2F09">
        <w:t>_____________</w:t>
      </w:r>
      <w:r>
        <w:t>___________________________________________</w:t>
      </w:r>
      <w:r w:rsidR="00CF2F09">
        <w:t>___</w:t>
      </w:r>
      <w:r w:rsidR="00812DF2">
        <w:t xml:space="preserve">, </w:t>
      </w:r>
      <w:r>
        <w:t>sou Diácono Permanente e atuo na</w:t>
      </w:r>
      <w:r w:rsidR="0066564C">
        <w:t xml:space="preserve"> Paróquia </w:t>
      </w:r>
      <w:r w:rsidR="00CF2F09">
        <w:t>______________________</w:t>
      </w:r>
      <w:r>
        <w:t>___________, pertencente à (</w:t>
      </w:r>
      <w:proofErr w:type="spellStart"/>
      <w:r>
        <w:t>Arqui</w:t>
      </w:r>
      <w:proofErr w:type="spellEnd"/>
      <w:r>
        <w:t xml:space="preserve">) </w:t>
      </w:r>
      <w:r w:rsidR="00812DF2">
        <w:t>D</w:t>
      </w:r>
      <w:r w:rsidR="0066564C">
        <w:t xml:space="preserve">iocese de </w:t>
      </w:r>
      <w:r w:rsidR="00CF2F09">
        <w:t>______________________</w:t>
      </w:r>
      <w:r w:rsidR="0066564C">
        <w:t xml:space="preserve">. </w:t>
      </w:r>
      <w:r w:rsidR="00812DF2">
        <w:t xml:space="preserve">Após tomar conhecimento sobre a história e a trajetória da </w:t>
      </w:r>
      <w:r w:rsidR="008E26E6">
        <w:rPr>
          <w:b/>
        </w:rPr>
        <w:t>SACRA ORDEM DA MILÍCIA (S.O.M.)</w:t>
      </w:r>
      <w:r w:rsidR="00812DF2" w:rsidRPr="00CF2F09">
        <w:rPr>
          <w:b/>
        </w:rPr>
        <w:t>,</w:t>
      </w:r>
      <w:r w:rsidR="00812DF2">
        <w:t xml:space="preserve"> bem como da Sereníssima Casa Principesca de Mesolcina, venho por meio desta, pedir a admissão à referida Ordem </w:t>
      </w:r>
      <w:r w:rsidR="00467C10">
        <w:t xml:space="preserve">como </w:t>
      </w:r>
      <w:r w:rsidR="00812DF2">
        <w:t>CAVALEIRO. Meu desejo é servir à Igreja de Nosso Senhor, mediante a prática dos Princípios, Tradições e Objetivos da Sacra Milícia. Para tanto, envio-lhe anexo meus dados e as cópias dos documentos necessários para a admissão.</w:t>
      </w:r>
    </w:p>
    <w:p w:rsidR="00855A78" w:rsidRDefault="00855A78" w:rsidP="00812DF2">
      <w:pPr>
        <w:ind w:firstLine="1701"/>
      </w:pPr>
      <w:r w:rsidRPr="00855A78">
        <w:t xml:space="preserve">Declaro que não participo de outras Ordens de Cavalaria não reconhecidas pela Igreja, nem faço parte de qualquer sociedade ou associação </w:t>
      </w:r>
      <w:proofErr w:type="gramStart"/>
      <w:r w:rsidRPr="00855A78">
        <w:t>não autorizadas pela Santa Sé</w:t>
      </w:r>
      <w:proofErr w:type="gramEnd"/>
      <w:r w:rsidRPr="00855A78">
        <w:t>.</w:t>
      </w:r>
    </w:p>
    <w:p w:rsidR="006B4682" w:rsidRDefault="00812DF2" w:rsidP="00812DF2">
      <w:pPr>
        <w:ind w:firstLine="1701"/>
      </w:pPr>
      <w:r>
        <w:t xml:space="preserve">Sem mais, para o momento saúdo a Vossa Alteza, e desejo que as Bênçãos Celestes recaiam sobre Vós e sobre a Vossa </w:t>
      </w:r>
      <w:proofErr w:type="gramStart"/>
      <w:r>
        <w:t>Família</w:t>
      </w:r>
      <w:proofErr w:type="gramEnd"/>
    </w:p>
    <w:p w:rsidR="006B4682" w:rsidRDefault="006B4682" w:rsidP="006B4682">
      <w:pPr>
        <w:ind w:firstLine="1701"/>
      </w:pPr>
    </w:p>
    <w:p w:rsidR="006B4682" w:rsidRDefault="006B4682" w:rsidP="00855A78">
      <w:pPr>
        <w:ind w:firstLine="1701"/>
      </w:pPr>
      <w:r>
        <w:t>Dado na cidade de</w:t>
      </w:r>
      <w:r w:rsidR="00CF2F09">
        <w:t>__________________</w:t>
      </w:r>
      <w:r w:rsidR="00812DF2">
        <w:t xml:space="preserve"> a</w:t>
      </w:r>
      <w:r>
        <w:t>os</w:t>
      </w:r>
      <w:r w:rsidR="00CF2F09">
        <w:t xml:space="preserve"> ___________</w:t>
      </w:r>
      <w:r>
        <w:t xml:space="preserve"> dias do mês de </w:t>
      </w:r>
      <w:r w:rsidR="00CF2F09">
        <w:t>____________</w:t>
      </w:r>
      <w:r>
        <w:t xml:space="preserve"> do ano da Graça do Senhor de MMXV</w:t>
      </w:r>
      <w:r w:rsidR="00812DF2">
        <w:t>I</w:t>
      </w:r>
      <w:r>
        <w:t>.</w:t>
      </w:r>
    </w:p>
    <w:p w:rsidR="00CF2F09" w:rsidRDefault="00CF2F09" w:rsidP="006B4682"/>
    <w:p w:rsidR="006B4682" w:rsidRDefault="00812DF2" w:rsidP="006B4682">
      <w:pPr>
        <w:jc w:val="center"/>
      </w:pPr>
      <w:r>
        <w:t xml:space="preserve">Assinatura </w:t>
      </w:r>
      <w:r w:rsidR="006B4682">
        <w:t>________________________________________________________</w:t>
      </w:r>
    </w:p>
    <w:p w:rsidR="006B4682" w:rsidRDefault="006B4682" w:rsidP="006B4682">
      <w:pPr>
        <w:jc w:val="center"/>
      </w:pPr>
      <w:r>
        <w:t xml:space="preserve">Pe. </w:t>
      </w:r>
      <w:r w:rsidR="00812DF2">
        <w:t xml:space="preserve"> Nome</w:t>
      </w:r>
    </w:p>
    <w:p w:rsidR="007221AA" w:rsidRDefault="007221AA" w:rsidP="008E26E6"/>
    <w:p w:rsidR="007221AA" w:rsidRDefault="007221AA" w:rsidP="007221AA">
      <w:pPr>
        <w:jc w:val="center"/>
      </w:pPr>
      <w:r>
        <w:t>DOCUMENTOS NECESSÁRIOS</w:t>
      </w:r>
    </w:p>
    <w:p w:rsidR="007221AA" w:rsidRDefault="007221AA" w:rsidP="007221AA"/>
    <w:p w:rsidR="007221AA" w:rsidRDefault="007221AA" w:rsidP="007221AA">
      <w:r>
        <w:t>1 foto 3x4;</w:t>
      </w:r>
    </w:p>
    <w:p w:rsidR="007221AA" w:rsidRDefault="007221AA" w:rsidP="007221AA">
      <w:r>
        <w:t>Cópia do Certidão de Batismo;</w:t>
      </w:r>
    </w:p>
    <w:p w:rsidR="007221AA" w:rsidRDefault="007221AA" w:rsidP="007221AA">
      <w:r>
        <w:t>Cópia do Certidão de Primeira Eucaristia;</w:t>
      </w:r>
    </w:p>
    <w:p w:rsidR="007221AA" w:rsidRDefault="007221AA" w:rsidP="007221AA">
      <w:r>
        <w:t>Cópia do Certidão de Crisma;</w:t>
      </w:r>
    </w:p>
    <w:p w:rsidR="007221AA" w:rsidRDefault="007221AA" w:rsidP="007221AA">
      <w:r>
        <w:t xml:space="preserve">Cópia da Ata de Ordenação </w:t>
      </w:r>
      <w:proofErr w:type="spellStart"/>
      <w:r w:rsidR="00252AEC">
        <w:t>Diáconal</w:t>
      </w:r>
      <w:proofErr w:type="spellEnd"/>
      <w:r w:rsidR="00252AEC">
        <w:t>.</w:t>
      </w:r>
    </w:p>
    <w:p w:rsidR="007221AA" w:rsidRDefault="007221AA" w:rsidP="007221AA">
      <w:r>
        <w:t>Cópia do RG e CPF;</w:t>
      </w:r>
    </w:p>
    <w:p w:rsidR="007221AA" w:rsidRDefault="007221AA" w:rsidP="007221AA">
      <w:r>
        <w:t>Histórico de trajetória pessoal (1 ou a 2 páginas);</w:t>
      </w:r>
    </w:p>
    <w:p w:rsidR="007221AA" w:rsidRDefault="007221AA" w:rsidP="007221AA">
      <w:r>
        <w:t>3 Cartas de Recomendação.</w:t>
      </w:r>
    </w:p>
    <w:p w:rsidR="007221AA" w:rsidRDefault="007221AA" w:rsidP="007221AA">
      <w:pPr>
        <w:ind w:firstLine="1701"/>
      </w:pPr>
    </w:p>
    <w:p w:rsidR="008E26E6" w:rsidRDefault="008E26E6" w:rsidP="008E26E6"/>
    <w:p w:rsidR="008E26E6" w:rsidRDefault="008E26E6" w:rsidP="008E2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Obs. Após receber o parecer favorável do Grão-Magistério da Ordem, deve-se recolher o valor da Doação à Ordem pela Admissão como Membro (JOIA) [ver valores atualizados]. </w:t>
      </w:r>
    </w:p>
    <w:p w:rsidR="008E26E6" w:rsidRDefault="008E26E6" w:rsidP="008E26E6"/>
    <w:p w:rsidR="008E26E6" w:rsidRDefault="008E26E6" w:rsidP="007221AA">
      <w:pPr>
        <w:ind w:firstLine="1701"/>
      </w:pPr>
      <w:bookmarkStart w:id="0" w:name="_GoBack"/>
      <w:bookmarkEnd w:id="0"/>
    </w:p>
    <w:p w:rsidR="007221AA" w:rsidRDefault="007221AA" w:rsidP="006B4682">
      <w:pPr>
        <w:jc w:val="center"/>
      </w:pPr>
    </w:p>
    <w:sectPr w:rsidR="00722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4C"/>
    <w:rsid w:val="00252AEC"/>
    <w:rsid w:val="003B32B6"/>
    <w:rsid w:val="00467C10"/>
    <w:rsid w:val="0066564C"/>
    <w:rsid w:val="006A37FE"/>
    <w:rsid w:val="006B0B06"/>
    <w:rsid w:val="006B4682"/>
    <w:rsid w:val="00720669"/>
    <w:rsid w:val="007221AA"/>
    <w:rsid w:val="00812DF2"/>
    <w:rsid w:val="00855A78"/>
    <w:rsid w:val="008824CD"/>
    <w:rsid w:val="008A5542"/>
    <w:rsid w:val="008E26E6"/>
    <w:rsid w:val="00CB2EA2"/>
    <w:rsid w:val="00CF2F09"/>
    <w:rsid w:val="00D53EDA"/>
    <w:rsid w:val="00F27FAE"/>
    <w:rsid w:val="00F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AE"/>
    <w:pPr>
      <w:jc w:val="both"/>
    </w:pPr>
    <w:rPr>
      <w:rFonts w:asciiTheme="majorHAnsi" w:eastAsiaTheme="majorEastAsia" w:hAnsiTheme="majorHAnsi" w:cstheme="majorBid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27FAE"/>
    <w:pPr>
      <w:spacing w:after="80"/>
    </w:pPr>
    <w:rPr>
      <w:rFonts w:asciiTheme="minorHAnsi" w:eastAsiaTheme="minorHAnsi" w:hAnsiTheme="minorHAnsi" w:cstheme="minorBidi"/>
      <w:i/>
      <w:iCs/>
      <w:smallCaps/>
      <w:spacing w:val="10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7FAE"/>
    <w:rPr>
      <w:i/>
      <w:iCs/>
      <w:smallCaps/>
      <w:spacing w:val="10"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6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AE"/>
    <w:pPr>
      <w:jc w:val="both"/>
    </w:pPr>
    <w:rPr>
      <w:rFonts w:asciiTheme="majorHAnsi" w:eastAsiaTheme="majorEastAsia" w:hAnsiTheme="majorHAnsi" w:cstheme="majorBid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27FAE"/>
    <w:pPr>
      <w:spacing w:after="80"/>
    </w:pPr>
    <w:rPr>
      <w:rFonts w:asciiTheme="minorHAnsi" w:eastAsiaTheme="minorHAnsi" w:hAnsiTheme="minorHAnsi" w:cstheme="minorBidi"/>
      <w:i/>
      <w:iCs/>
      <w:smallCaps/>
      <w:spacing w:val="10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7FAE"/>
    <w:rPr>
      <w:i/>
      <w:iCs/>
      <w:smallCaps/>
      <w:spacing w:val="10"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6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2016-01-18T01:05:00Z</cp:lastPrinted>
  <dcterms:created xsi:type="dcterms:W3CDTF">2015-04-03T14:02:00Z</dcterms:created>
  <dcterms:modified xsi:type="dcterms:W3CDTF">2016-01-18T01:10:00Z</dcterms:modified>
</cp:coreProperties>
</file>